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D439" w14:textId="6EA3C583" w:rsidR="007F40EE" w:rsidRDefault="007F40EE" w:rsidP="007F40EE">
      <w:pPr>
        <w:jc w:val="center"/>
        <w:rPr>
          <w:b/>
          <w:bCs/>
          <w:sz w:val="40"/>
          <w:szCs w:val="40"/>
        </w:rPr>
      </w:pPr>
      <w:r w:rsidRPr="007F40EE">
        <w:rPr>
          <w:b/>
          <w:bCs/>
          <w:sz w:val="40"/>
          <w:szCs w:val="40"/>
        </w:rPr>
        <w:t>ODSTÚPENIE OD ZMLUVY</w:t>
      </w:r>
    </w:p>
    <w:p w14:paraId="46BD9CDD" w14:textId="42C66412" w:rsidR="007F40EE" w:rsidRDefault="007F40EE">
      <w:r>
        <w:t xml:space="preserve"> Podľa § 7 zákona 102/2014 </w:t>
      </w:r>
      <w:proofErr w:type="spellStart"/>
      <w:r>
        <w:t>Z.z</w:t>
      </w:r>
      <w:proofErr w:type="spellEnd"/>
      <w:r>
        <w:t xml:space="preserve">., tovar zakúpený v našom internetovom obchode je možné vrátiť bez udania dôvodu najneskôr do 14 dní od jeho prevzatia. </w:t>
      </w:r>
      <w:r w:rsidRPr="009872BE">
        <w:rPr>
          <w:b/>
          <w:bCs/>
          <w:sz w:val="28"/>
          <w:szCs w:val="28"/>
        </w:rPr>
        <w:t xml:space="preserve">Tovar vráťte kompletný, nepoužitý, nepoškodený, </w:t>
      </w:r>
      <w:r w:rsidR="009872BE">
        <w:rPr>
          <w:b/>
          <w:bCs/>
          <w:sz w:val="28"/>
          <w:szCs w:val="28"/>
        </w:rPr>
        <w:t xml:space="preserve">spolu </w:t>
      </w:r>
      <w:r w:rsidRPr="009872BE">
        <w:rPr>
          <w:b/>
          <w:bCs/>
          <w:sz w:val="28"/>
          <w:szCs w:val="28"/>
        </w:rPr>
        <w:t>s neodstrihnutou visačkou.</w:t>
      </w:r>
      <w:r w:rsidRPr="009872BE">
        <w:rPr>
          <w:sz w:val="28"/>
          <w:szCs w:val="28"/>
        </w:rPr>
        <w:t xml:space="preserve"> </w:t>
      </w:r>
      <w:r>
        <w:t>Cena za tovar vrátane poštovného a balného, bude zákazníkovi vrátená bezodkladne po skontrolovaní vráteného tovaru, najneskôr do 14 dní od doručenia.</w:t>
      </w:r>
    </w:p>
    <w:p w14:paraId="3A88DB50" w14:textId="77777777" w:rsidR="007F40EE" w:rsidRDefault="007F40EE"/>
    <w:p w14:paraId="3DDB1865" w14:textId="679051ED" w:rsidR="007F40EE" w:rsidRDefault="007F40EE">
      <w:r>
        <w:t xml:space="preserve"> Meno a</w:t>
      </w:r>
      <w:r>
        <w:t> </w:t>
      </w:r>
      <w:r>
        <w:t>Priezvisko</w:t>
      </w:r>
      <w:r>
        <w:t xml:space="preserve"> </w:t>
      </w:r>
      <w:r>
        <w:t xml:space="preserve">................................................ Bydliskom ....................................... </w:t>
      </w:r>
    </w:p>
    <w:p w14:paraId="0589B2B3" w14:textId="08DDBE52" w:rsidR="007F40EE" w:rsidRDefault="007F40EE">
      <w:r>
        <w:t xml:space="preserve">Odstupujem týmto od zmluvy s : </w:t>
      </w:r>
      <w:r>
        <w:t xml:space="preserve">Marián </w:t>
      </w:r>
      <w:proofErr w:type="spellStart"/>
      <w:r>
        <w:t>Hvojník</w:t>
      </w:r>
      <w:proofErr w:type="spellEnd"/>
      <w:r>
        <w:t xml:space="preserve"> – </w:t>
      </w:r>
      <w:proofErr w:type="spellStart"/>
      <w:r>
        <w:t>sat</w:t>
      </w:r>
      <w:proofErr w:type="spellEnd"/>
      <w:r>
        <w:t>. servis, Liešťany 57 , 97227 Liešťany</w:t>
      </w:r>
    </w:p>
    <w:p w14:paraId="2716DE8D" w14:textId="77777777" w:rsidR="007F40EE" w:rsidRDefault="007F40EE">
      <w:r>
        <w:t xml:space="preserve">Číslo objednávky .................. </w:t>
      </w:r>
    </w:p>
    <w:p w14:paraId="31848E09" w14:textId="77777777" w:rsidR="007F40EE" w:rsidRDefault="007F40EE">
      <w:r>
        <w:t>Dátum prebratia objednávky.................</w:t>
      </w:r>
    </w:p>
    <w:p w14:paraId="398176AF" w14:textId="20EE9144" w:rsidR="007F40EE" w:rsidRDefault="007F40EE">
      <w:r>
        <w:t xml:space="preserve">Kontakt na Vás ........................................... </w:t>
      </w:r>
    </w:p>
    <w:p w14:paraId="06EA8374" w14:textId="77777777" w:rsidR="007F40EE" w:rsidRDefault="007F40EE">
      <w:r>
        <w:t xml:space="preserve">Peniaze žiadam vrátiť na môj účet číslo :................................................ Kód banky:...................... </w:t>
      </w:r>
    </w:p>
    <w:p w14:paraId="3CA5BCF0" w14:textId="7E739D9A" w:rsidR="007F40EE" w:rsidRDefault="007F40EE">
      <w:r>
        <w:t xml:space="preserve"> Celková suma</w:t>
      </w:r>
      <w:r>
        <w:t xml:space="preserve"> </w:t>
      </w:r>
      <w:r>
        <w:t>............................€</w:t>
      </w:r>
    </w:p>
    <w:p w14:paraId="05654EB2" w14:textId="4D5AEAAA" w:rsidR="007F40EE" w:rsidRDefault="007F40EE"/>
    <w:p w14:paraId="33E96CD3" w14:textId="77777777" w:rsidR="009872BE" w:rsidRDefault="009872BE"/>
    <w:p w14:paraId="08A0E1B0" w14:textId="03139693" w:rsidR="007F40EE" w:rsidRDefault="007F40EE" w:rsidP="007F40EE">
      <w:pPr>
        <w:jc w:val="center"/>
        <w:rPr>
          <w:b/>
          <w:bCs/>
          <w:sz w:val="40"/>
          <w:szCs w:val="40"/>
        </w:rPr>
      </w:pPr>
      <w:r w:rsidRPr="007F40EE">
        <w:rPr>
          <w:b/>
          <w:bCs/>
          <w:sz w:val="40"/>
          <w:szCs w:val="40"/>
        </w:rPr>
        <w:t>Reklamácia</w:t>
      </w:r>
    </w:p>
    <w:p w14:paraId="7882E9CC" w14:textId="51503C8E" w:rsidR="007F40EE" w:rsidRDefault="007F40EE">
      <w:r>
        <w:t>Reklamácia tovaru Vybavovanie reklamácií sa riadi záručnými podmienkami konkrétneho tovaru a Občianskym zákonníkom. Podľa občianskeho zákonníka č.150/2004 je na každý tovar poskytnutá záruka 2 roky.</w:t>
      </w:r>
    </w:p>
    <w:p w14:paraId="6299DEE7" w14:textId="09F105AE" w:rsidR="007F40EE" w:rsidRDefault="007F40EE">
      <w:r>
        <w:t xml:space="preserve"> Meno a</w:t>
      </w:r>
      <w:r>
        <w:t> </w:t>
      </w:r>
      <w:r>
        <w:t>Priezvisko</w:t>
      </w:r>
      <w:r>
        <w:t xml:space="preserve"> </w:t>
      </w:r>
      <w:r>
        <w:t>................................................ Bydliskom ............................................................................... Číslo objednávky .................. Kontakt na Vás .......................................................................</w:t>
      </w:r>
    </w:p>
    <w:p w14:paraId="2E59DB0B" w14:textId="3650803E" w:rsidR="007F40EE" w:rsidRDefault="007F40EE">
      <w:r>
        <w:t xml:space="preserve"> Popis reklamovanej vady :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</w:t>
      </w:r>
    </w:p>
    <w:p w14:paraId="49549813" w14:textId="77777777" w:rsidR="009872BE" w:rsidRDefault="009872BE"/>
    <w:p w14:paraId="01BF38D1" w14:textId="4FF9D031" w:rsidR="007F40EE" w:rsidRPr="009872BE" w:rsidRDefault="007F40EE">
      <w:pPr>
        <w:rPr>
          <w:b/>
          <w:bCs/>
          <w:sz w:val="24"/>
          <w:szCs w:val="24"/>
        </w:rPr>
      </w:pPr>
      <w:r w:rsidRPr="009872BE">
        <w:rPr>
          <w:b/>
          <w:bCs/>
          <w:sz w:val="24"/>
          <w:szCs w:val="24"/>
        </w:rPr>
        <w:t xml:space="preserve">Tovar nám neposielajte späť formou dobierky ! Tovar je potrebné vrátiť na adresu sídla spoločnosti: </w:t>
      </w:r>
      <w:r w:rsidR="009872BE">
        <w:rPr>
          <w:b/>
          <w:bCs/>
          <w:sz w:val="24"/>
          <w:szCs w:val="24"/>
        </w:rPr>
        <w:t xml:space="preserve"> </w:t>
      </w:r>
      <w:r w:rsidRPr="009872BE">
        <w:rPr>
          <w:b/>
          <w:bCs/>
          <w:sz w:val="32"/>
          <w:szCs w:val="32"/>
          <w:u w:val="single"/>
        </w:rPr>
        <w:t xml:space="preserve">Marián </w:t>
      </w:r>
      <w:proofErr w:type="spellStart"/>
      <w:r w:rsidRPr="009872BE">
        <w:rPr>
          <w:b/>
          <w:bCs/>
          <w:sz w:val="32"/>
          <w:szCs w:val="32"/>
          <w:u w:val="single"/>
        </w:rPr>
        <w:t>Hvojník</w:t>
      </w:r>
      <w:proofErr w:type="spellEnd"/>
      <w:r w:rsidRPr="009872BE">
        <w:rPr>
          <w:b/>
          <w:bCs/>
          <w:sz w:val="32"/>
          <w:szCs w:val="32"/>
          <w:u w:val="single"/>
        </w:rPr>
        <w:t xml:space="preserve"> – </w:t>
      </w:r>
      <w:proofErr w:type="spellStart"/>
      <w:r w:rsidRPr="009872BE">
        <w:rPr>
          <w:b/>
          <w:bCs/>
          <w:sz w:val="32"/>
          <w:szCs w:val="32"/>
          <w:u w:val="single"/>
        </w:rPr>
        <w:t>sat</w:t>
      </w:r>
      <w:proofErr w:type="spellEnd"/>
      <w:r w:rsidRPr="009872BE">
        <w:rPr>
          <w:b/>
          <w:bCs/>
          <w:sz w:val="32"/>
          <w:szCs w:val="32"/>
          <w:u w:val="single"/>
        </w:rPr>
        <w:t>. servis , Hlavná 570,  972 26 Nitrianske Rudno</w:t>
      </w:r>
      <w:r w:rsidRPr="009872BE">
        <w:rPr>
          <w:b/>
          <w:bCs/>
          <w:sz w:val="32"/>
          <w:szCs w:val="32"/>
        </w:rPr>
        <w:t xml:space="preserve"> </w:t>
      </w:r>
    </w:p>
    <w:p w14:paraId="2AA09C95" w14:textId="77777777" w:rsidR="007F40EE" w:rsidRDefault="007F40EE"/>
    <w:p w14:paraId="7A19322E" w14:textId="77777777" w:rsidR="007F40EE" w:rsidRDefault="007F40EE">
      <w:r>
        <w:t>V.......................... dňa........................</w:t>
      </w:r>
    </w:p>
    <w:p w14:paraId="16A51CDF" w14:textId="54AEA957" w:rsidR="003C710E" w:rsidRDefault="007F40EE">
      <w:r>
        <w:t xml:space="preserve"> Podpis </w:t>
      </w:r>
      <w:r>
        <w:t xml:space="preserve">zákazníka </w:t>
      </w:r>
      <w:r>
        <w:t>.......................................</w:t>
      </w:r>
    </w:p>
    <w:sectPr w:rsidR="003C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9F35" w14:textId="77777777" w:rsidR="001C066B" w:rsidRDefault="001C066B" w:rsidP="007F40EE">
      <w:pPr>
        <w:spacing w:after="0" w:line="240" w:lineRule="auto"/>
      </w:pPr>
      <w:r>
        <w:separator/>
      </w:r>
    </w:p>
  </w:endnote>
  <w:endnote w:type="continuationSeparator" w:id="0">
    <w:p w14:paraId="35BFBB04" w14:textId="77777777" w:rsidR="001C066B" w:rsidRDefault="001C066B" w:rsidP="007F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9D0C" w14:textId="77777777" w:rsidR="001C066B" w:rsidRDefault="001C066B" w:rsidP="007F40EE">
      <w:pPr>
        <w:spacing w:after="0" w:line="240" w:lineRule="auto"/>
      </w:pPr>
      <w:r>
        <w:separator/>
      </w:r>
    </w:p>
  </w:footnote>
  <w:footnote w:type="continuationSeparator" w:id="0">
    <w:p w14:paraId="4B175F3E" w14:textId="77777777" w:rsidR="001C066B" w:rsidRDefault="001C066B" w:rsidP="007F4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EE"/>
    <w:rsid w:val="001C066B"/>
    <w:rsid w:val="003C710E"/>
    <w:rsid w:val="007F40EE"/>
    <w:rsid w:val="0098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925F"/>
  <w15:chartTrackingRefBased/>
  <w15:docId w15:val="{EC366B00-5E71-41FC-A4A0-6B3F94E7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EE"/>
  </w:style>
  <w:style w:type="paragraph" w:styleId="Pta">
    <w:name w:val="footer"/>
    <w:basedOn w:val="Normlny"/>
    <w:link w:val="PtaChar"/>
    <w:uiPriority w:val="99"/>
    <w:unhideWhenUsed/>
    <w:rsid w:val="007F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Hvojníková</dc:creator>
  <cp:keywords/>
  <dc:description/>
  <cp:lastModifiedBy>Lucia Hvojníková</cp:lastModifiedBy>
  <cp:revision>1</cp:revision>
  <dcterms:created xsi:type="dcterms:W3CDTF">2022-11-16T11:49:00Z</dcterms:created>
  <dcterms:modified xsi:type="dcterms:W3CDTF">2022-11-16T12:05:00Z</dcterms:modified>
</cp:coreProperties>
</file>